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C3255" w14:textId="71368041" w:rsidR="005B4271" w:rsidRPr="00324ECB" w:rsidRDefault="006E11AC">
      <w:r>
        <w:rPr>
          <w:rFonts w:hint="eastAsia"/>
        </w:rPr>
        <w:t>＜</w:t>
      </w:r>
      <w:r w:rsidR="00324ECB">
        <w:rPr>
          <w:rFonts w:hint="eastAsia"/>
        </w:rPr>
        <w:t>加工</w:t>
      </w:r>
      <w:r>
        <w:rPr>
          <w:rFonts w:hint="eastAsia"/>
        </w:rPr>
        <w:t>食品フォーマット例＞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B6D8B" w14:paraId="5F9F3748" w14:textId="77777777" w:rsidTr="000B6D8B">
        <w:tc>
          <w:tcPr>
            <w:tcW w:w="2689" w:type="dxa"/>
          </w:tcPr>
          <w:p w14:paraId="2145F16E" w14:textId="24BE0E93" w:rsidR="000B6D8B" w:rsidRDefault="000B6D8B">
            <w:r>
              <w:rPr>
                <w:rFonts w:hint="eastAsia"/>
              </w:rPr>
              <w:t>名称</w:t>
            </w:r>
          </w:p>
        </w:tc>
        <w:tc>
          <w:tcPr>
            <w:tcW w:w="7047" w:type="dxa"/>
          </w:tcPr>
          <w:p w14:paraId="134BD7B7" w14:textId="77777777" w:rsidR="000B6D8B" w:rsidRDefault="000B6D8B"/>
        </w:tc>
      </w:tr>
      <w:tr w:rsidR="000B6D8B" w14:paraId="0CAC7074" w14:textId="77777777" w:rsidTr="000B6D8B">
        <w:tc>
          <w:tcPr>
            <w:tcW w:w="2689" w:type="dxa"/>
          </w:tcPr>
          <w:p w14:paraId="630BA760" w14:textId="77777777" w:rsidR="000B6D8B" w:rsidRDefault="000B6D8B">
            <w:r>
              <w:rPr>
                <w:rFonts w:hint="eastAsia"/>
              </w:rPr>
              <w:t>原材料名</w:t>
            </w:r>
          </w:p>
          <w:p w14:paraId="7A18C102" w14:textId="25059AAD" w:rsidR="000B6D8B" w:rsidRDefault="000B6D8B"/>
        </w:tc>
        <w:tc>
          <w:tcPr>
            <w:tcW w:w="7047" w:type="dxa"/>
          </w:tcPr>
          <w:p w14:paraId="22B17399" w14:textId="77777777" w:rsidR="000B6D8B" w:rsidRDefault="000B6D8B"/>
        </w:tc>
      </w:tr>
      <w:tr w:rsidR="000B6D8B" w14:paraId="3097129B" w14:textId="77777777" w:rsidTr="000B6D8B">
        <w:tc>
          <w:tcPr>
            <w:tcW w:w="2689" w:type="dxa"/>
          </w:tcPr>
          <w:p w14:paraId="7B28F251" w14:textId="77777777" w:rsidR="000B6D8B" w:rsidRDefault="000B6D8B">
            <w:r>
              <w:rPr>
                <w:rFonts w:hint="eastAsia"/>
              </w:rPr>
              <w:t>添加物</w:t>
            </w:r>
          </w:p>
          <w:p w14:paraId="4E62CAA3" w14:textId="5121077C" w:rsidR="000B6D8B" w:rsidRDefault="000B6D8B"/>
        </w:tc>
        <w:tc>
          <w:tcPr>
            <w:tcW w:w="7047" w:type="dxa"/>
          </w:tcPr>
          <w:p w14:paraId="3F04A768" w14:textId="77777777" w:rsidR="000B6D8B" w:rsidRDefault="000B6D8B"/>
        </w:tc>
      </w:tr>
      <w:tr w:rsidR="000B6D8B" w14:paraId="5A147302" w14:textId="77777777" w:rsidTr="000B6D8B">
        <w:tc>
          <w:tcPr>
            <w:tcW w:w="2689" w:type="dxa"/>
          </w:tcPr>
          <w:p w14:paraId="2EB18546" w14:textId="5C53D8E8" w:rsidR="000B6D8B" w:rsidRDefault="000B6D8B">
            <w:r>
              <w:rPr>
                <w:rFonts w:hint="eastAsia"/>
              </w:rPr>
              <w:t>原料原産地</w:t>
            </w:r>
            <w:r w:rsidR="006E11AC">
              <w:rPr>
                <w:rFonts w:hint="eastAsia"/>
              </w:rPr>
              <w:t>名／原産国名</w:t>
            </w:r>
          </w:p>
        </w:tc>
        <w:tc>
          <w:tcPr>
            <w:tcW w:w="7047" w:type="dxa"/>
          </w:tcPr>
          <w:p w14:paraId="6B529469" w14:textId="77777777" w:rsidR="000B6D8B" w:rsidRDefault="000B6D8B"/>
        </w:tc>
      </w:tr>
      <w:tr w:rsidR="000B6D8B" w14:paraId="356AEB23" w14:textId="77777777" w:rsidTr="000B6D8B">
        <w:tc>
          <w:tcPr>
            <w:tcW w:w="2689" w:type="dxa"/>
          </w:tcPr>
          <w:p w14:paraId="5D8CFF19" w14:textId="1ECDAABC" w:rsidR="000B6D8B" w:rsidRDefault="000B6D8B">
            <w:r>
              <w:rPr>
                <w:rFonts w:hint="eastAsia"/>
              </w:rPr>
              <w:t>内容量</w:t>
            </w:r>
          </w:p>
        </w:tc>
        <w:tc>
          <w:tcPr>
            <w:tcW w:w="7047" w:type="dxa"/>
          </w:tcPr>
          <w:p w14:paraId="05234717" w14:textId="77777777" w:rsidR="000B6D8B" w:rsidRDefault="000B6D8B"/>
        </w:tc>
      </w:tr>
      <w:tr w:rsidR="000B6D8B" w14:paraId="6E518859" w14:textId="77777777" w:rsidTr="000B6D8B">
        <w:tc>
          <w:tcPr>
            <w:tcW w:w="2689" w:type="dxa"/>
          </w:tcPr>
          <w:p w14:paraId="61CB76E1" w14:textId="1D3D804D" w:rsidR="000B6D8B" w:rsidRDefault="000B6D8B">
            <w:r>
              <w:rPr>
                <w:rFonts w:hint="eastAsia"/>
              </w:rPr>
              <w:t>賞味期限</w:t>
            </w:r>
          </w:p>
        </w:tc>
        <w:tc>
          <w:tcPr>
            <w:tcW w:w="7047" w:type="dxa"/>
          </w:tcPr>
          <w:p w14:paraId="559C756C" w14:textId="77777777" w:rsidR="000B6D8B" w:rsidRDefault="000B6D8B"/>
        </w:tc>
      </w:tr>
      <w:tr w:rsidR="000B6D8B" w14:paraId="1774712E" w14:textId="77777777" w:rsidTr="000B6D8B">
        <w:tc>
          <w:tcPr>
            <w:tcW w:w="2689" w:type="dxa"/>
          </w:tcPr>
          <w:p w14:paraId="48E8AF8C" w14:textId="5453184D" w:rsidR="000B6D8B" w:rsidRDefault="000B6D8B">
            <w:r>
              <w:rPr>
                <w:rFonts w:hint="eastAsia"/>
              </w:rPr>
              <w:t>保存方法</w:t>
            </w:r>
          </w:p>
        </w:tc>
        <w:tc>
          <w:tcPr>
            <w:tcW w:w="7047" w:type="dxa"/>
          </w:tcPr>
          <w:p w14:paraId="21A37962" w14:textId="77777777" w:rsidR="000B6D8B" w:rsidRDefault="000B6D8B"/>
        </w:tc>
      </w:tr>
      <w:tr w:rsidR="000B6D8B" w14:paraId="099B87EC" w14:textId="77777777" w:rsidTr="000B6D8B">
        <w:tc>
          <w:tcPr>
            <w:tcW w:w="2689" w:type="dxa"/>
          </w:tcPr>
          <w:p w14:paraId="228979FA" w14:textId="77777777" w:rsidR="006E11AC" w:rsidRDefault="006E11AC">
            <w:r>
              <w:rPr>
                <w:rFonts w:hint="eastAsia"/>
              </w:rPr>
              <w:t>販売者／</w:t>
            </w:r>
            <w:r w:rsidR="000B6D8B">
              <w:rPr>
                <w:rFonts w:hint="eastAsia"/>
              </w:rPr>
              <w:t>製造者</w:t>
            </w:r>
          </w:p>
          <w:p w14:paraId="6926BD9C" w14:textId="0F192A8A" w:rsidR="000B6D8B" w:rsidRPr="006E11AC" w:rsidRDefault="006E11AC">
            <w:pPr>
              <w:rPr>
                <w:rFonts w:hint="eastAsia"/>
              </w:rPr>
            </w:pPr>
            <w:r>
              <w:rPr>
                <w:rFonts w:hint="eastAsia"/>
              </w:rPr>
              <w:t>／加工者など</w:t>
            </w:r>
          </w:p>
        </w:tc>
        <w:tc>
          <w:tcPr>
            <w:tcW w:w="7047" w:type="dxa"/>
          </w:tcPr>
          <w:p w14:paraId="0E4509F4" w14:textId="77777777" w:rsidR="000B6D8B" w:rsidRDefault="000B6D8B"/>
        </w:tc>
      </w:tr>
    </w:tbl>
    <w:p w14:paraId="6FDAE161" w14:textId="0B300FEE" w:rsidR="000B6D8B" w:rsidRDefault="000B6D8B"/>
    <w:p w14:paraId="4DDFDFD9" w14:textId="77777777" w:rsidR="006E11AC" w:rsidRDefault="006E11AC">
      <w:pPr>
        <w:rPr>
          <w:rFonts w:hint="eastAsia"/>
        </w:rPr>
      </w:pPr>
    </w:p>
    <w:p w14:paraId="718046CE" w14:textId="722C51A1" w:rsidR="000B6D8B" w:rsidRDefault="006E11AC" w:rsidP="006E11AC">
      <w:r>
        <w:rPr>
          <w:rFonts w:hint="eastAsia"/>
        </w:rPr>
        <w:t>＜生鮮食品のフォーマット</w:t>
      </w:r>
      <w:r w:rsidR="00324ECB">
        <w:rPr>
          <w:rFonts w:hint="eastAsia"/>
        </w:rPr>
        <w:t>例</w:t>
      </w:r>
      <w:r>
        <w:rPr>
          <w:rFonts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0B6D8B" w14:paraId="629DC5F1" w14:textId="77777777" w:rsidTr="00420012">
        <w:tc>
          <w:tcPr>
            <w:tcW w:w="2689" w:type="dxa"/>
          </w:tcPr>
          <w:p w14:paraId="61293ACA" w14:textId="77777777" w:rsidR="000B6D8B" w:rsidRDefault="000B6D8B" w:rsidP="00420012">
            <w:r>
              <w:rPr>
                <w:rFonts w:hint="eastAsia"/>
              </w:rPr>
              <w:t>名称</w:t>
            </w:r>
          </w:p>
        </w:tc>
        <w:tc>
          <w:tcPr>
            <w:tcW w:w="7047" w:type="dxa"/>
          </w:tcPr>
          <w:p w14:paraId="05C145C2" w14:textId="77777777" w:rsidR="000B6D8B" w:rsidRDefault="000B6D8B" w:rsidP="00420012"/>
        </w:tc>
      </w:tr>
      <w:tr w:rsidR="000B6D8B" w14:paraId="7C8DFF23" w14:textId="77777777" w:rsidTr="00420012">
        <w:tc>
          <w:tcPr>
            <w:tcW w:w="2689" w:type="dxa"/>
          </w:tcPr>
          <w:p w14:paraId="27109146" w14:textId="32AF9B9E" w:rsidR="000B6D8B" w:rsidRDefault="006E11AC" w:rsidP="006E11AC">
            <w:r>
              <w:rPr>
                <w:rFonts w:hint="eastAsia"/>
              </w:rPr>
              <w:t>原料原産地名／原産国名</w:t>
            </w:r>
          </w:p>
        </w:tc>
        <w:tc>
          <w:tcPr>
            <w:tcW w:w="7047" w:type="dxa"/>
          </w:tcPr>
          <w:p w14:paraId="41A1F057" w14:textId="793EFFA9" w:rsidR="000B6D8B" w:rsidRDefault="000B6D8B" w:rsidP="00420012"/>
        </w:tc>
      </w:tr>
      <w:tr w:rsidR="000B6D8B" w14:paraId="3E06FFDF" w14:textId="77777777" w:rsidTr="00420012">
        <w:tc>
          <w:tcPr>
            <w:tcW w:w="2689" w:type="dxa"/>
          </w:tcPr>
          <w:p w14:paraId="79F993FD" w14:textId="4D702D2F" w:rsidR="000B6D8B" w:rsidRDefault="006E11AC" w:rsidP="00420012">
            <w:r>
              <w:rPr>
                <w:rFonts w:hint="eastAsia"/>
              </w:rPr>
              <w:t>保存方法</w:t>
            </w:r>
          </w:p>
        </w:tc>
        <w:tc>
          <w:tcPr>
            <w:tcW w:w="7047" w:type="dxa"/>
          </w:tcPr>
          <w:p w14:paraId="76AF4C17" w14:textId="77777777" w:rsidR="000B6D8B" w:rsidRDefault="000B6D8B" w:rsidP="00420012"/>
        </w:tc>
      </w:tr>
      <w:tr w:rsidR="000B6D8B" w14:paraId="2B663E8B" w14:textId="77777777" w:rsidTr="00420012">
        <w:tc>
          <w:tcPr>
            <w:tcW w:w="2689" w:type="dxa"/>
          </w:tcPr>
          <w:p w14:paraId="60B8558A" w14:textId="77777777" w:rsidR="006E11AC" w:rsidRDefault="006E11AC" w:rsidP="00420012">
            <w:r>
              <w:rPr>
                <w:rFonts w:hint="eastAsia"/>
              </w:rPr>
              <w:t>販売者／製造者</w:t>
            </w:r>
          </w:p>
          <w:p w14:paraId="2D92EF0C" w14:textId="312FA094" w:rsidR="000B6D8B" w:rsidRDefault="006E11AC" w:rsidP="00420012">
            <w:r>
              <w:rPr>
                <w:rFonts w:hint="eastAsia"/>
              </w:rPr>
              <w:t>／加工者など</w:t>
            </w:r>
          </w:p>
        </w:tc>
        <w:tc>
          <w:tcPr>
            <w:tcW w:w="7047" w:type="dxa"/>
          </w:tcPr>
          <w:p w14:paraId="78E95B73" w14:textId="77777777" w:rsidR="000B6D8B" w:rsidRDefault="000B6D8B" w:rsidP="00420012"/>
        </w:tc>
      </w:tr>
    </w:tbl>
    <w:p w14:paraId="12E93838" w14:textId="77777777" w:rsidR="000B6D8B" w:rsidRDefault="000B6D8B" w:rsidP="000B6D8B"/>
    <w:sectPr w:rsidR="000B6D8B" w:rsidSect="000B6D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8B"/>
    <w:rsid w:val="000B6D8B"/>
    <w:rsid w:val="001408CD"/>
    <w:rsid w:val="00324ECB"/>
    <w:rsid w:val="005B4271"/>
    <w:rsid w:val="006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BC48D7"/>
  <w15:chartTrackingRefBased/>
  <w15:docId w15:val="{80E97283-0EF3-4344-8051-13902A24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6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松島 正詞</dc:creator>
  <cp:keywords/>
  <dc:description/>
  <cp:lastModifiedBy>松島 正詞</cp:lastModifiedBy>
  <cp:revision>2</cp:revision>
  <dcterms:created xsi:type="dcterms:W3CDTF">2022-11-08T07:34:00Z</dcterms:created>
  <dcterms:modified xsi:type="dcterms:W3CDTF">2022-11-16T00:14:00Z</dcterms:modified>
</cp:coreProperties>
</file>